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附件4</w:t>
      </w:r>
    </w:p>
    <w:p>
      <w:pPr>
        <w:pStyle w:val="7"/>
        <w:jc w:val="center"/>
        <w:rPr>
          <w:rFonts w:hint="eastAsia"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t>《四川历史文化名人百人画传》人物画像作品</w:t>
      </w:r>
      <w:r>
        <w:rPr>
          <w:rFonts w:hint="eastAsia" w:eastAsia="方正小标宋简体"/>
          <w:sz w:val="28"/>
          <w:szCs w:val="28"/>
          <w:lang w:eastAsia="zh-CN"/>
        </w:rPr>
        <w:t>清</w:t>
      </w:r>
      <w:r>
        <w:rPr>
          <w:rFonts w:hint="eastAsia" w:eastAsia="方正小标宋简体"/>
          <w:sz w:val="28"/>
          <w:szCs w:val="28"/>
        </w:rPr>
        <w:t>单</w:t>
      </w:r>
      <w:bookmarkStart w:id="0" w:name="_GoBack"/>
      <w:bookmarkEnd w:id="0"/>
    </w:p>
    <w:tbl>
      <w:tblPr>
        <w:tblStyle w:val="4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519"/>
        <w:gridCol w:w="1966"/>
        <w:gridCol w:w="2831"/>
        <w:gridCol w:w="1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作者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作品尺寸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尼玛泽仁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《格萨尔王》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68.5cm×69.5cm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需修复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吴绪经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8F8F8" w:fill="auto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《大禹》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90cm×49cm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吴绪经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8F8F8" w:fill="auto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《李白》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90cm×49cm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徐恒瑜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《苏辙》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70.5cm×44.5cm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吴映强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《梁令瓒》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69cm×47.5cm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需修复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梅  凯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（梅金凯）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《康芷林》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69.5cm×48cm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邓  枫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《文同》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69cm×46cm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张自启 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《马骀》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69.5cm×47cm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武海成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《苏洵》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68cm×47cm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高晓笛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《艾芜》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70.5cm×46.5cm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需修复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胡  冰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《薛涛》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73cm×46cm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曹  辉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《陆游》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  <w:t>69cm×46cm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张志超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《陈寿》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69.5cm×45.5cm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需修复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曾伟平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《王闿运》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69cm×46.5cm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李  晖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《贺麟》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69.5cm×45cm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需修复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代成华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《杜甫》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70cm×50.5cm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刘学伦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《张澜》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69cm×46cm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需修复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袁生中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《张大千》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69cm×46cm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李开能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《李冰》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69cm×46cm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钱  磊 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《司马相如》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70cm×45.5cm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李  江 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《花蕊夫人》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70.5cm×47cm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向  洋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《黄荃》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68.5cm×46cm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周  平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（周  频）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《杨慎》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69cm×49cm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需修复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周  天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《武则天》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68.5cm×46cm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需修复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邓光源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《蒋兆和》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70cm×46cm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需修复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张  剑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《赵熙》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100cm×50cm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刘海涛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《黄庭坚》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76cm×49cm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薛  磊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《苏轼》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70cm×46cm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陈  斌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《吴之英》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69cm×47cm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需修复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宋俊辰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《欧阳修》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68.5cm×45.5cm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宋俊辰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《严谷荪》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69cm×46cm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需修复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李耀奎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  <w:t>《李珣》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68.5cm×45cm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范澍宁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  <w:t>《小叶丹》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69cm×46cm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陈  荣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《扬雄》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69cm×46cm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徐向东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《张栻》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68.5cm×46cm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罗智慧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《李焘》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69cm×46cm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需修复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王家训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《赵蕤》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70cm×46.5cm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王袁媛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《蒲殿俊》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70cm×45.5cm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张大路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（张忠德）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《王褒》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68cm×45.5cm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申天华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《赵藩》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70cm×46cm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申天华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《任乃强》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70cm×46cm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李  斌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《范祖禹》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68.5cm×48cm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刘  萍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《张问陶》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71cm×50cm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张理红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《韦庄》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71cm×46cm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曹  念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《郑钦安》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70cm×46.5cm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郄博英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《李调元》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69cm×47.5cm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巫成金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《李密》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70cm×45.5cm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需修复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魏明阳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《李心传》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70cm×46cm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需修复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魏明阳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《范镇》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70cm×46cm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郭  翔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《李德裕》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69.5cm×45.5cm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穆晋国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《张思训》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69.5cm×46.5cm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穆晋国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《费密》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69.5cm×46.5cm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侯文华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《包弼臣》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69cm×46cm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54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濮  毅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《李劼人》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69.5cm×46cm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闫  涛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《吴虞》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69.5cm×46cm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尹莉莉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《黄裳》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70cm×46cm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樊  萍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《杨朝英》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69.5cm×46cm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杨  云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《张咏》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70cm×46cm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杨涪林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《陈尧佐》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68.5cm×45.5cm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李  典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《骆成骧》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73cm×52cm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张  争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《落下闳》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70cm×46.5cm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杨  循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《王光祈》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69cm×46cm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杨  循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《沙汀》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69cm×47cm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邝明惠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《范成大》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68.5cm×45.5cm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需修复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钟秉炎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《袁天罡》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69.5m×46cm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钟秉炎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《魏了翁》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69cm×46.5cm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孔祥忠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《马祖道一》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69.5cm×45.5cm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需修复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魏  葵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《周太玄》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67cm×45cm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袁  泉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《陈抟》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71cm×46.5cm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袁  泉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《宋育仁》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69.5cm×46cm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袁  泉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《陈子昂》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70cm×46cm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陈少林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《廖平》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70cm×46cm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陈少林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《吴玉章》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70cm×46.5cm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林子恒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（林志亨）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《王灼》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70cm×47cm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林子恒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（林志亨）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《谢无量》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70cm×46.5cm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林子恒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（林志亨）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《严君平》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71cm×45cm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需修复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陈  烈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《孟昶》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69cm×46cm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邹艳红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《苏易简》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69.5cm×46cm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需修复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姚新峰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《诸葛亮》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68.5cm×45cm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姚新峰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《常璩》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68.5cm×47cm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戴雨樵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《贾岛》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68.5cm×46cm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戴雨樵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《唐甄》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69cm×46cm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陈锐楷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《常隆庆》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70cm×46.5cm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蒋  才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《邓文原》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69cm×69cm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张英豪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《唐慎微》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69cm×46cm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李青稞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  <w:t>《卓文君》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69cm×46cm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李青稞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  <w:t>《巴金》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69cm×46cm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黄英萍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《杨锐》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69.5cm×46cm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张春新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《郭沫若》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68cm×45cm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邓建强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《刘光第》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65cm×54cm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需修复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  <w:t>苏茂隆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《秦九韶》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70cm×48cm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李  杰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《虞允文》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69cm×46.5cm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李  杰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《蒙文通》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69cm×46cm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何多俊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《文翁》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73cm×47.5cm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熊火花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《范长江》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70cm×46cm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蒋  凯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《秦宓》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69cm×45cm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张小瑛 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《刘沅》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69cm×46cm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需修复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李绪贵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《刘咸炘》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70cm×46.5cm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李绪贵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《晏阳初》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70cm×45cm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胡英俊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《张陵》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70cm×46cm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(Hebrew)">
    <w:altName w:val="Arial"/>
    <w:panose1 w:val="00000000000000000000"/>
    <w:charset w:val="B1"/>
    <w:family w:val="swiss"/>
    <w:pitch w:val="default"/>
    <w:sig w:usb0="00000000" w:usb1="00000000" w:usb2="00000000" w:usb3="00000000" w:csb0="0000002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YjQ4NGFiNDExNjlmZmZmYmYxOWU4N2VjMDljMmEifQ=="/>
  </w:docVars>
  <w:rsids>
    <w:rsidRoot w:val="521F58B0"/>
    <w:rsid w:val="521F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Body Text First Indent"/>
    <w:basedOn w:val="2"/>
    <w:qFormat/>
    <w:uiPriority w:val="0"/>
    <w:pPr>
      <w:widowControl w:val="0"/>
      <w:ind w:firstLine="420" w:firstLineChars="100"/>
      <w:jc w:val="both"/>
    </w:pPr>
    <w:rPr>
      <w:rFonts w:ascii="宋体" w:hAnsi="Times New Roman" w:eastAsia="宋体" w:cs="Times New Roman"/>
      <w:sz w:val="34"/>
      <w:szCs w:val="22"/>
    </w:rPr>
  </w:style>
  <w:style w:type="paragraph" w:customStyle="1" w:styleId="6">
    <w:name w:val="正文 New New New New New New New New"/>
    <w:uiPriority w:val="0"/>
    <w:pPr>
      <w:widowControl w:val="0"/>
      <w:jc w:val="both"/>
    </w:pPr>
    <w:rPr>
      <w:rFonts w:ascii="Times New Roman" w:hAnsi="Times New Roman" w:eastAsia="宋体" w:cs="Arial (Hebrew)"/>
      <w:kern w:val="2"/>
      <w:sz w:val="21"/>
      <w:szCs w:val="24"/>
      <w:lang w:val="en-US" w:eastAsia="zh-CN" w:bidi="ar-SA"/>
    </w:rPr>
  </w:style>
  <w:style w:type="paragraph" w:customStyle="1" w:styleId="7">
    <w:name w:val="正文 New New New New New New"/>
    <w:uiPriority w:val="0"/>
    <w:pPr>
      <w:widowControl w:val="0"/>
      <w:jc w:val="both"/>
    </w:pPr>
    <w:rPr>
      <w:rFonts w:ascii="Times New Roman" w:hAnsi="Times New Roman" w:eastAsia="宋体" w:cs="Arial (Hebrew)"/>
      <w:kern w:val="2"/>
      <w:sz w:val="21"/>
      <w:szCs w:val="24"/>
      <w:lang w:val="en-US" w:eastAsia="zh-CN" w:bidi="ar-SA"/>
    </w:rPr>
  </w:style>
  <w:style w:type="paragraph" w:customStyle="1" w:styleId="8">
    <w:name w:val="正文 New New New"/>
    <w:uiPriority w:val="0"/>
    <w:pPr>
      <w:widowControl w:val="0"/>
      <w:jc w:val="both"/>
    </w:pPr>
    <w:rPr>
      <w:rFonts w:ascii="Times New Roman" w:hAnsi="Times New Roman" w:eastAsia="宋体" w:cs="Arial (Hebrew)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2023-04-18T07:11:00Z</dcterms:created>
  <dc:creator>Administrator</dc:creator>
  <cp:lastModifiedBy>Administrator</cp:lastModifiedBy>
  <dcterms:modified xsi:type="dcterms:W3CDTF">2023-04-18T07:12:07Z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726E7FB731B04496B8C225FCB7D52867</vt:lpwstr>
  </property>
</Properties>
</file>